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1A43" w14:textId="77777777" w:rsidR="00425ABB" w:rsidRPr="00425ABB" w:rsidRDefault="00425ABB" w:rsidP="00A5496D">
      <w:pPr>
        <w:jc w:val="center"/>
        <w:rPr>
          <w:rFonts w:ascii="Copperplate Gothic Light" w:hAnsi="Copperplate Gothic Light"/>
          <w:b/>
          <w:sz w:val="48"/>
          <w:szCs w:val="32"/>
        </w:rPr>
      </w:pPr>
    </w:p>
    <w:p w14:paraId="4C1A415C" w14:textId="56523ECD" w:rsidR="00A5496D" w:rsidRPr="00CF378A" w:rsidRDefault="00A5496D" w:rsidP="00A5496D">
      <w:pPr>
        <w:jc w:val="center"/>
        <w:rPr>
          <w:rFonts w:ascii="Copperplate Gothic Light" w:hAnsi="Copperplate Gothic Light"/>
          <w:b/>
          <w:sz w:val="40"/>
        </w:rPr>
      </w:pPr>
      <w:r w:rsidRPr="00CF378A">
        <w:rPr>
          <w:rFonts w:ascii="Copperplate Gothic Light" w:hAnsi="Copperplate Gothic Light"/>
          <w:b/>
          <w:sz w:val="40"/>
        </w:rPr>
        <w:t>Discipleship</w:t>
      </w:r>
      <w:r>
        <w:rPr>
          <w:rFonts w:ascii="Copperplate Gothic Light" w:hAnsi="Copperplate Gothic Light"/>
          <w:b/>
          <w:sz w:val="40"/>
        </w:rPr>
        <w:t xml:space="preserve"> Journey</w:t>
      </w:r>
      <w:r w:rsidRPr="00CF378A">
        <w:rPr>
          <w:rFonts w:ascii="Copperplate Gothic Light" w:hAnsi="Copperplate Gothic Light"/>
          <w:b/>
          <w:sz w:val="40"/>
        </w:rPr>
        <w:t xml:space="preserve">… </w:t>
      </w:r>
      <w:r>
        <w:rPr>
          <w:rFonts w:ascii="Copperplate Gothic Light" w:hAnsi="Copperplate Gothic Light"/>
          <w:b/>
          <w:sz w:val="40"/>
        </w:rPr>
        <w:t xml:space="preserve">Disciplines </w:t>
      </w:r>
    </w:p>
    <w:p w14:paraId="264A4D3A" w14:textId="77777777" w:rsidR="00A5496D" w:rsidRDefault="00A5496D" w:rsidP="00A5496D">
      <w:pPr>
        <w:jc w:val="center"/>
        <w:rPr>
          <w:rFonts w:ascii="Copperplate Gothic Light" w:hAnsi="Copperplate Gothic Light"/>
          <w:sz w:val="32"/>
        </w:rPr>
      </w:pPr>
      <w:r>
        <w:rPr>
          <w:rFonts w:ascii="Copperplate Gothic Light" w:hAnsi="Copperplate Gothic Light"/>
          <w:sz w:val="32"/>
        </w:rPr>
        <w:t>Matthew 26:41</w:t>
      </w:r>
    </w:p>
    <w:p w14:paraId="0B8165A4" w14:textId="77777777" w:rsidR="00A5496D" w:rsidRPr="00425ABB" w:rsidRDefault="00A5496D" w:rsidP="00A5496D">
      <w:pPr>
        <w:jc w:val="center"/>
        <w:rPr>
          <w:rFonts w:ascii="Copperplate Gothic Light" w:hAnsi="Copperplate Gothic Light"/>
          <w:sz w:val="144"/>
          <w:szCs w:val="72"/>
        </w:rPr>
      </w:pPr>
    </w:p>
    <w:p w14:paraId="7E250790" w14:textId="77777777" w:rsidR="00A5496D" w:rsidRPr="00947494" w:rsidRDefault="00A5496D" w:rsidP="00A5496D">
      <w:pPr>
        <w:jc w:val="center"/>
        <w:rPr>
          <w:rFonts w:ascii="Copperplate Gothic Light" w:hAnsi="Copperplate Gothic Light"/>
          <w:sz w:val="28"/>
          <w:szCs w:val="22"/>
        </w:rPr>
      </w:pPr>
    </w:p>
    <w:p w14:paraId="2F5F454F" w14:textId="11F849A9" w:rsidR="00A5496D" w:rsidRDefault="00A5496D" w:rsidP="00425AB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We want transformation without _ _ _ _ _ _ &amp; character development without _ _ _ _ </w:t>
      </w:r>
    </w:p>
    <w:p w14:paraId="7D2E8F63" w14:textId="77777777" w:rsidR="00425ABB" w:rsidRPr="00425ABB" w:rsidRDefault="00425ABB" w:rsidP="00425ABB">
      <w:pPr>
        <w:spacing w:line="360" w:lineRule="auto"/>
        <w:jc w:val="center"/>
        <w:rPr>
          <w:sz w:val="72"/>
          <w:szCs w:val="72"/>
        </w:rPr>
      </w:pPr>
    </w:p>
    <w:p w14:paraId="1F67E346" w14:textId="7E3FD59A" w:rsidR="00A5496D" w:rsidRDefault="00A5496D" w:rsidP="00425AB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Spiritual _ _ _ _ _ _ _ _ _ _ _ are needed for discipleship &amp; _ _ _ _ _ _ _ _ _ _ _ _ _ _ </w:t>
      </w:r>
    </w:p>
    <w:p w14:paraId="71F272E6" w14:textId="77777777" w:rsidR="00425ABB" w:rsidRPr="00425ABB" w:rsidRDefault="00425ABB" w:rsidP="00425ABB">
      <w:pPr>
        <w:spacing w:line="360" w:lineRule="auto"/>
        <w:jc w:val="center"/>
        <w:rPr>
          <w:sz w:val="72"/>
          <w:szCs w:val="72"/>
        </w:rPr>
      </w:pPr>
    </w:p>
    <w:p w14:paraId="5D1FFC64" w14:textId="77777777" w:rsidR="00A5496D" w:rsidRDefault="00A5496D" w:rsidP="00A5496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Our salvation is a gift of God, we don’t _ _ _ _ it, but we’re called </w:t>
      </w:r>
    </w:p>
    <w:p w14:paraId="1819B910" w14:textId="7D2EC86E" w:rsidR="00A5496D" w:rsidRDefault="00A5496D" w:rsidP="00A5496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to the task of discipleship which takes _ _ _ _ _ _ </w:t>
      </w:r>
    </w:p>
    <w:p w14:paraId="06CC0CF0" w14:textId="77777777" w:rsidR="00425ABB" w:rsidRPr="00425ABB" w:rsidRDefault="00425ABB" w:rsidP="00A5496D">
      <w:pPr>
        <w:spacing w:line="360" w:lineRule="auto"/>
        <w:jc w:val="center"/>
        <w:rPr>
          <w:sz w:val="72"/>
          <w:szCs w:val="72"/>
        </w:rPr>
      </w:pPr>
    </w:p>
    <w:p w14:paraId="1FFCC871" w14:textId="26E4999E" w:rsidR="00A5496D" w:rsidRDefault="00A5496D" w:rsidP="00A5496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4. Disciplines need to become _ _ _ _ _ _ of the heart</w:t>
      </w:r>
    </w:p>
    <w:p w14:paraId="2AE60B75" w14:textId="77777777" w:rsidR="00425ABB" w:rsidRPr="00425ABB" w:rsidRDefault="00425ABB" w:rsidP="00A5496D">
      <w:pPr>
        <w:spacing w:line="360" w:lineRule="auto"/>
        <w:jc w:val="center"/>
        <w:rPr>
          <w:sz w:val="72"/>
          <w:szCs w:val="72"/>
        </w:rPr>
      </w:pPr>
    </w:p>
    <w:p w14:paraId="3543DC3C" w14:textId="675F9387" w:rsidR="00A5496D" w:rsidRDefault="00A5496D" w:rsidP="00425AB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5. Discipleship has not been _ _ _ _ _ &amp; found wanting,</w:t>
      </w:r>
    </w:p>
    <w:p w14:paraId="58AB85C5" w14:textId="42D91E82" w:rsidR="00A5496D" w:rsidRDefault="00A5496D" w:rsidP="00A5496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It has been found difficult and not _ _ _ _ _ </w:t>
      </w:r>
    </w:p>
    <w:p w14:paraId="19146B0B" w14:textId="3182C5D2" w:rsidR="00CC6046" w:rsidRDefault="00425ABB" w:rsidP="00A5496D">
      <w:pPr>
        <w:jc w:val="center"/>
      </w:pPr>
    </w:p>
    <w:sectPr w:rsidR="00CC6046" w:rsidSect="0023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Light">
    <w:altName w:val="﷽﷽﷽﷽﷽﷽﷽﷽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6D"/>
    <w:rsid w:val="002316B0"/>
    <w:rsid w:val="00425ABB"/>
    <w:rsid w:val="00511EB6"/>
    <w:rsid w:val="00A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4839D"/>
  <w14:defaultImageDpi w14:val="32767"/>
  <w15:chartTrackingRefBased/>
  <w15:docId w15:val="{46AAC854-B75C-A443-AC0D-A7ACABAE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clark</dc:creator>
  <cp:keywords/>
  <dc:description/>
  <cp:lastModifiedBy>james clark</cp:lastModifiedBy>
  <cp:revision>1</cp:revision>
  <cp:lastPrinted>2021-03-03T22:09:00Z</cp:lastPrinted>
  <dcterms:created xsi:type="dcterms:W3CDTF">2021-03-03T21:54:00Z</dcterms:created>
  <dcterms:modified xsi:type="dcterms:W3CDTF">2021-03-03T22:10:00Z</dcterms:modified>
</cp:coreProperties>
</file>